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TRABALHADOR AUTÔNOMO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 __________________________________, portador do RG_________________________,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para os devidos fins que sou trabalhador autônomo, exercendo atualmente a profissão/ocupação de _______________________________________ e recebendo mensalmente o valor aproximado de R$_________________________. Informo ainda, que não possuo outro meio para comprovar minha renda, não estando inscrito no INSS, nem possuindo contrato de trabalho.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Por ser expressão da verdade firmo a presente.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__________________________, _____/_____/__________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Local e Data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Latha" w:cs="Latha" w:eastAsia="Latha" w:hAnsi="Lat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2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Lath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