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DECLARAÇÃO DE UNIÃO ESTÁVEL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Nós, 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(nome) (nacionalidade) (estado civil) (profissão)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portador(a) da Cédula de Identidade RG nº___________ e inscrito(a) no CPF sob o nº __________,e , ____________________________, _______,____________,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(nome) (nacionalidade) (estado civil) (profissão)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portador(a) da Cédula de Identidade RG nº________________ e inscrito(a) no CPF sob o nº _______________________,declaramos, sob as penas da Lei, que convivemos em união estável, de natureza familiar, pública e duradoura e que a identidade de nosso endereço decorre desse fato, nos termos do Código Civil.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Joinville, _______ de _________________________ de 200__.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do declarante______________________________________________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Testemunha 1: 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Nome  e CPF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Testemunha 2:_____________________________________________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Nome e CPF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Obs: Apresentação desta declaração não dispensa a entrega dos demais documentos exigidos.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NOTA: Esta declaração só é válida com o reconhecimento em cartório das assinaturas do declarante e das testemunhas.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