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DECLARAÇÃO DE TRABALHO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Declaramos para os devidos fins que o Sr. (a)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 …...................................................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CPF nº ..................................................... CTPS nº …..................... , é funcionário da empresa …...................................... …...................................................................................................................... 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sob o CNPJ nº .................................................................................................. , e exerce o cargo de ….................................................  desde …....................... 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Data: …...........................................................................................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Ass. 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Nome Responsável: …...............................................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Cargo Responsável: …..............................................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