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TRABALHADOR AUTÔNOMO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__________________________________, portador do RG_________________________,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para os devidos fins que sou trabalhador autônomo, exercendo atualmente a profissão/ocupação de _______________________________________ e recebendo mensalmente o valor aproximado de R$_________________________. Informo ainda, que não possuo outro meio para comprovar minha renda, não estando inscrito no INSS, nem possuindo contrato de trabalho.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Por ser expressão da verdade firmo a presente.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__________________________, _____/_____/__________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Local e Data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Latha" w:cs="Latha" w:eastAsia="Latha" w:hAnsi="Lath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2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