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rebuchet-BoldItalic" w:cs="Trebuchet-BoldItalic" w:eastAsia="Trebuchet-BoldItalic" w:hAnsi="Trebuchet-BoldItalic"/>
          <w:b w:val="0"/>
          <w:i w:val="0"/>
          <w:vertAlign w:val="baseline"/>
        </w:rPr>
      </w:pPr>
      <w:r w:rsidDel="00000000" w:rsidR="00000000" w:rsidRPr="00000000">
        <w:rPr>
          <w:rFonts w:ascii="Trebuchet-BoldItalic" w:cs="Trebuchet-BoldItalic" w:eastAsia="Trebuchet-BoldItalic" w:hAnsi="Trebuchet-BoldItalic"/>
          <w:b w:val="1"/>
          <w:i w:val="1"/>
          <w:vertAlign w:val="baseline"/>
          <w:rtl w:val="0"/>
        </w:rPr>
        <w:t xml:space="preserve">Modelo de Declaração de Hipossuficiência Econômica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rebuchet-BoldItalic" w:cs="Trebuchet-BoldItalic" w:eastAsia="Trebuchet-BoldItalic" w:hAnsi="Trebuchet-BoldItalic"/>
          <w:b w:val="0"/>
          <w:i w:val="0"/>
          <w:vertAlign w:val="baseline"/>
        </w:rPr>
      </w:pPr>
      <w:r w:rsidDel="00000000" w:rsidR="00000000" w:rsidRPr="00000000">
        <w:rPr>
          <w:rFonts w:ascii="Trebuchet-BoldItalic" w:cs="Trebuchet-BoldItalic" w:eastAsia="Trebuchet-BoldItalic" w:hAnsi="Trebuchet-BoldItalic"/>
          <w:b w:val="1"/>
          <w:i w:val="1"/>
          <w:vertAlign w:val="baseline"/>
          <w:rtl w:val="0"/>
        </w:rPr>
        <w:t xml:space="preserve">Outorga de Poderes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MS-Bold" w:cs="TrebuchetMS-Bold" w:eastAsia="TrebuchetMS-Bold" w:hAnsi="TrebuchetMS-Bold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MS-Bold" w:cs="TrebuchetMS-Bold" w:eastAsia="TrebuchetMS-Bold" w:hAnsi="TrebuchetMS-Bol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rebuchetMS-Bold" w:cs="TrebuchetMS-Bold" w:eastAsia="TrebuchetMS-Bold" w:hAnsi="TrebuchetMS-Bold"/>
          <w:b w:val="1"/>
          <w:sz w:val="20"/>
          <w:szCs w:val="20"/>
          <w:vertAlign w:val="baseline"/>
          <w:rtl w:val="0"/>
        </w:rPr>
        <w:t xml:space="preserve">DECLARAÇÃO DE HIPOSSUFICIÊNCIA ECONÔMICA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Eu,______________________(nome completo), portador da carteira de identidade/passaporte  nº _______, expedido por (pelo) _______, em ________, com validade até ______, CPF nº ______________, residente em (na/no/nos)______________(nome do país) no seguinte endereço:___________________,telefone________,e-mail______________ DECLARO para fins de prova junto à Defensoria Pública, que sou carente de recursos, não dispondo de condições econômicas para custear honorários de advogado particular no Brasil e tampouco arcar com as custas e despesas de processos judiciais sem sacrifício do meu sustento e de minha família. Por ser a expressão da verdade, assumindo inteira responsabilidade pelas declarações acima e sob as penas da lei, assino a presente declaração para que produza seus efeitos legais.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MS-Bold" w:cs="TrebuchetMS-Bold" w:eastAsia="TrebuchetMS-Bold" w:hAnsi="TrebuchetMS-Bol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rebuchetMS-Bold" w:cs="TrebuchetMS-Bold" w:eastAsia="TrebuchetMS-Bold" w:hAnsi="TrebuchetMS-Bold"/>
          <w:b w:val="1"/>
          <w:sz w:val="20"/>
          <w:szCs w:val="20"/>
          <w:vertAlign w:val="baseline"/>
          <w:rtl w:val="0"/>
        </w:rPr>
        <w:t xml:space="preserve">AUTORIZAÇÃO DE QUEBRA DE SIGILO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Autorizo a Defensoria Pública, na defesa de meus interesses, a requisitar minhas informações de quem quer que as tenham, ainda que isso implique em quebra de sigilo profissional, médico, fiscal, bancário e financeiro.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MS-Bold" w:cs="TrebuchetMS-Bold" w:eastAsia="TrebuchetMS-Bold" w:hAnsi="TrebuchetMS-Bol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rebuchetMS-Bold" w:cs="TrebuchetMS-Bold" w:eastAsia="TrebuchetMS-Bold" w:hAnsi="TrebuchetMS-Bold"/>
          <w:b w:val="1"/>
          <w:sz w:val="20"/>
          <w:szCs w:val="20"/>
          <w:vertAlign w:val="baseline"/>
          <w:rtl w:val="0"/>
        </w:rPr>
        <w:t xml:space="preserve">OUTORGA DE PODERES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Outorgo à Defensoria Pública poderes para a defesa de meus interesses nas esferas judicial e extrajudicial, bem como para recorrer, transacionar, reconhecer a procedência de pedidos e desistir de demandas.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rebuchet MS" w:cs="Trebuchet MS" w:eastAsia="Trebuchet MS" w:hAnsi="Trebuchet MS"/>
          <w:i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Local e data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rebuchet MS"/>
  <w:font w:name="Trebuchet-BoldItalic"/>
  <w:font w:name="TrebuchetMS-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