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i w:val="1"/>
          <w:sz w:val="37"/>
          <w:szCs w:val="3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ind w:left="320" w:right="300" w:firstLine="0"/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Nome da Escola - (Utilizar Papel Timbrado)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  -  _______________________________________________</w:t>
      </w:r>
    </w:p>
    <w:p w:rsidR="00000000" w:rsidDel="00000000" w:rsidP="00000000" w:rsidRDefault="00000000" w:rsidRPr="00000000">
      <w:pPr>
        <w:spacing w:line="296.4" w:lineRule="auto"/>
        <w:ind w:left="0" w:right="300" w:firstLine="0"/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Bairro  </w:t>
        <w:tab/>
        <w:t xml:space="preserve">                                                                              Município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98.79999999999995" w:lineRule="auto"/>
        <w:ind w:left="180" w:right="100" w:firstLine="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98.79999999999995" w:lineRule="auto"/>
        <w:ind w:left="180" w:right="100" w:firstLine="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98.79999999999995" w:lineRule="auto"/>
        <w:ind w:left="180" w:right="100" w:firstLine="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Declaramos, para fins de matrícula, que _______________________ portador(a) do RG nº__________________, cursou o Ensino Fundamental em __________________________ Instituição Pública, respectivamente a(s) seguinte(s) série(s):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ind w:left="180" w:firstLine="0"/>
        <w:contextualSpacing w:val="0"/>
        <w:jc w:val="both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(   ) 5ª série - escola:______________________</w:t>
      </w:r>
      <w:r w:rsidDel="00000000" w:rsidR="00000000" w:rsidRPr="00000000">
        <w:rPr>
          <w:sz w:val="18"/>
          <w:szCs w:val="18"/>
          <w:u w:val="single"/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 xml:space="preserve">cidade:______________________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</w:t>
        <w:tab/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0" w:line="288" w:lineRule="auto"/>
        <w:ind w:left="180" w:firstLine="0"/>
        <w:contextualSpacing w:val="0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(   ) 6ª série - escola:______________________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sz w:val="18"/>
          <w:szCs w:val="18"/>
          <w:rtl w:val="0"/>
        </w:rPr>
        <w:t xml:space="preserve">cidade:______________________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</w:t>
        <w:tab/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0" w:line="288" w:lineRule="auto"/>
        <w:ind w:left="180" w:firstLine="0"/>
        <w:contextualSpacing w:val="0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(   ) 7ª série - escola:______________________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sz w:val="18"/>
          <w:szCs w:val="18"/>
          <w:rtl w:val="0"/>
        </w:rPr>
        <w:t xml:space="preserve">cidade:______________________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</w:t>
        <w:tab/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   (   ) 8ª série - escola:______________________</w:t>
      </w:r>
      <w:r w:rsidDel="00000000" w:rsidR="00000000" w:rsidRPr="00000000">
        <w:rPr>
          <w:sz w:val="18"/>
          <w:szCs w:val="18"/>
          <w:u w:val="single"/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 xml:space="preserve">cidade:______________________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</w:t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i w:val="1"/>
          <w:sz w:val="37"/>
          <w:szCs w:val="3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i w:val="1"/>
          <w:sz w:val="37"/>
          <w:szCs w:val="3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739"/>
        </w:tabs>
        <w:spacing w:before="76" w:lineRule="auto"/>
        <w:ind w:left="2888" w:right="0" w:firstLine="0"/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63500</wp:posOffset>
                </wp:positionH>
                <wp:positionV relativeFrom="paragraph">
                  <wp:posOffset>-342899</wp:posOffset>
                </wp:positionV>
                <wp:extent cx="965200" cy="8636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674930" y="3350105"/>
                          <a:ext cx="967738" cy="859788"/>
                        </a:xfrm>
                        <a:custGeom>
                          <a:pathLst>
                            <a:path extrusionOk="0" h="859789" w="967739">
                              <a:moveTo>
                                <a:pt x="0" y="0"/>
                              </a:moveTo>
                              <a:lnTo>
                                <a:pt x="0" y="859789"/>
                              </a:lnTo>
                              <a:lnTo>
                                <a:pt x="967739" y="859789"/>
                              </a:lnTo>
                              <a:lnTo>
                                <a:pt x="9677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69.00000095367432" w:line="254.00001525878906"/>
                              <w:ind w:left="484.00001525878906" w:right="258.99999618530273" w:firstLine="267.9999923706054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Carimbo da escola</w:t>
                            </w:r>
                          </w:p>
                        </w:txbxContent>
                      </wps:txbx>
                      <wps:bodyPr anchorCtr="0" anchor="t" bIns="38100" lIns="88900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63500</wp:posOffset>
                </wp:positionH>
                <wp:positionV relativeFrom="paragraph">
                  <wp:posOffset>-342899</wp:posOffset>
                </wp:positionV>
                <wp:extent cx="965200" cy="8636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200" cy="863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tabs>
          <w:tab w:val="left" w:pos="4739"/>
        </w:tabs>
        <w:spacing w:before="76" w:lineRule="auto"/>
        <w:ind w:left="2888" w:right="0" w:firstLine="0"/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       _______________________________________</w:t>
      </w:r>
    </w:p>
    <w:p w:rsidR="00000000" w:rsidDel="00000000" w:rsidP="00000000" w:rsidRDefault="00000000" w:rsidRPr="00000000">
      <w:pPr>
        <w:tabs>
          <w:tab w:val="left" w:pos="4739"/>
        </w:tabs>
        <w:spacing w:before="76" w:lineRule="auto"/>
        <w:ind w:left="2888" w:right="0" w:firstLine="0"/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</w:t>
      </w:r>
      <w:r w:rsidDel="00000000" w:rsidR="00000000" w:rsidRPr="00000000">
        <w:rPr>
          <w:sz w:val="18"/>
          <w:szCs w:val="18"/>
          <w:rtl w:val="0"/>
        </w:rPr>
        <w:t xml:space="preserve">ocal e Data</w:t>
        <w:tab/>
        <w:t xml:space="preserve">                      Assinatura e carimbo do responsável pela escola</w:t>
      </w:r>
    </w:p>
    <w:sectPr>
      <w:pgSz w:h="15840" w:w="12240"/>
      <w:pgMar w:bottom="280" w:top="1260" w:left="1280" w:right="11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