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claração de Trabalho Simples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eclaramos para os devidos fins que o Sr. (a), _________________________, CTPS no ________________ é funcionário da empresa ___________________, exercendo atividades inerentes ao cargo/função ____________________________de acordo como plano de carreira e/ou plano de cargos e salários da empresa, desde o dia__________________.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ão Mateus, _________ de __________ de _________.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sinatura do responsável pela declaração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superior hierárquico)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me Completo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bs.: A declaração deve ser feita em papel timbrado da empresa.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