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32"/>
          <w:szCs w:val="32"/>
          <w:u w:val="single"/>
          <w:rtl w:val="0"/>
        </w:rPr>
        <w:t xml:space="preserve">DECLARAÇÃO DE RESIDÊNCIA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NOME:________________________________________________________________________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RUA :____________________________________________________________________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BAIRRO:________________    CIDADE:______________  UF:______ CEP:_____________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RG: _______________________________      CPF:______________________________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spacing w:line="480" w:lineRule="auto"/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         Declaro para fim de comprovação de residência junto a ____________________________________________, que resido no endereço supracitado conforme comprovante em anexo.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         Outrossim, declaro estar ciente que, de acordo com o artigo 2º da Lei 7.115 de 29 de Agosto de 1983, a falsa declaração sujeita o declarante às sanções civis, administrativas e criminais prevista na legislação aplicável.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Local e data___________________________ de 2012.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jc w:val="center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Assinatura do proprietário da Embarcação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(reconhecer firma)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jc w:val="both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       Autorizo o uso do meu comprovante de residência, por ser testemunha de que o declarante mora no endereço supracitado. Estando ciente das sanções civis, penais e administrativas acima mencionadas.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jc w:val="center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______________________________________________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Assinatura da testemunha do comprovante de residência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"/>
        </w:tabs>
        <w:contextualSpacing w:val="0"/>
        <w:jc w:val="center"/>
        <w:rPr>
          <w:rFonts w:ascii="Arial" w:cs="Arial" w:eastAsia="Arial" w:hAnsi="Arial"/>
          <w:smallCaps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0"/>
          <w:sz w:val="22"/>
          <w:szCs w:val="22"/>
          <w:rtl w:val="0"/>
        </w:rPr>
        <w:t xml:space="preserve">(reconhecer firma)</w:t>
      </w:r>
    </w:p>
    <w:sectPr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